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7C03A" w14:textId="2EC78370" w:rsidR="00CC3BDF" w:rsidRDefault="007F0330">
      <w:pPr>
        <w:pStyle w:val="Brdtek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DIF Motion</w:t>
      </w:r>
    </w:p>
    <w:p w14:paraId="6A5671B8" w14:textId="77777777" w:rsidR="00CC3BDF" w:rsidRDefault="00CC3BDF">
      <w:pPr>
        <w:pStyle w:val="Brdtek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1559B67" w14:textId="77777777" w:rsidR="00CC3BDF" w:rsidRDefault="007F0330">
      <w:pPr>
        <w:pStyle w:val="Brdtek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Referat af generalforsamling mandag den 24. februar 2020</w:t>
      </w:r>
    </w:p>
    <w:p w14:paraId="1C37860D" w14:textId="77777777" w:rsidR="00CC3BDF" w:rsidRDefault="00CC3BDF">
      <w:pPr>
        <w:pStyle w:val="Brdtek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91E6D14" w14:textId="77777777" w:rsidR="00CC3BDF" w:rsidRDefault="007F0330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Tilstede: 17 medlemmer</w:t>
      </w:r>
    </w:p>
    <w:p w14:paraId="3F4B4F43" w14:textId="77777777" w:rsidR="00CC3BDF" w:rsidRDefault="00CC3BD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472CA39E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Dagsorden:</w:t>
      </w:r>
    </w:p>
    <w:p w14:paraId="168DBBEB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Valg af dirigent</w:t>
      </w:r>
    </w:p>
    <w:p w14:paraId="566EDFD7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Valg af stemmetæller</w:t>
      </w:r>
    </w:p>
    <w:p w14:paraId="768E2128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Bestyrelsens beretning</w:t>
      </w:r>
    </w:p>
    <w:p w14:paraId="459AE481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Forelæggelse af regnskab</w:t>
      </w:r>
    </w:p>
    <w:p w14:paraId="623D1522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Behandling af indkomne forslag</w:t>
      </w:r>
    </w:p>
    <w:p w14:paraId="5C60A53F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Orientering af foreningen om det kommende år</w:t>
      </w:r>
    </w:p>
    <w:p w14:paraId="02B0514F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Valg af bestyrelsesmedlemmer: Tammie, Maia og Tove er på valg og ønsker at fortsætte. Thomas ønsker at træde ud af bestyrelsen.</w:t>
      </w:r>
    </w:p>
    <w:p w14:paraId="412BFAFF" w14:textId="186DAE31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Valg af </w:t>
      </w:r>
      <w:r w:rsidR="004822C7">
        <w:rPr>
          <w:rFonts w:ascii="Times New Roman" w:hAnsi="Times New Roman"/>
          <w:sz w:val="24"/>
          <w:szCs w:val="24"/>
        </w:rPr>
        <w:t>bestyrelsesmedlem</w:t>
      </w:r>
    </w:p>
    <w:p w14:paraId="4F48E46D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Evt.</w:t>
      </w:r>
    </w:p>
    <w:p w14:paraId="3A7007A2" w14:textId="77777777" w:rsidR="00CC3BDF" w:rsidRDefault="00CC3BDF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6E1AA1D" w14:textId="77777777" w:rsidR="00CC3BDF" w:rsidRDefault="00CC3BDF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A4819B0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 </w:t>
      </w:r>
    </w:p>
    <w:p w14:paraId="4B0E5838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 Jørgen Eriksen blev valgt til dirigent og kunne konstatere at generalforsamling er lovligt</w:t>
      </w:r>
    </w:p>
    <w:p w14:paraId="005B29AD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 retsmæssigt indkaldt. </w:t>
      </w:r>
    </w:p>
    <w:p w14:paraId="445A7058" w14:textId="77777777" w:rsidR="00CC3BDF" w:rsidRDefault="00CC3BDF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C94B709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</w:t>
      </w:r>
    </w:p>
    <w:p w14:paraId="503EBF0B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Punktet udsættes og tages op hvis det bliver aktuelt med afstemning </w:t>
      </w:r>
    </w:p>
    <w:p w14:paraId="1233DC9F" w14:textId="77777777" w:rsidR="00CC3BDF" w:rsidRDefault="00CC3BDF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AA36825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3 </w:t>
      </w:r>
    </w:p>
    <w:p w14:paraId="19DF4FFA" w14:textId="42C03D75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Formand, Sonja Petersen, aflagde en detaljeret og levende beretning.  </w:t>
      </w:r>
    </w:p>
    <w:p w14:paraId="270BD8F4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Beretning udsendes på mail. </w:t>
      </w:r>
    </w:p>
    <w:p w14:paraId="0C8EC5C9" w14:textId="77777777" w:rsidR="00CC3BDF" w:rsidRDefault="00CC3BDF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C466BE3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4 </w:t>
      </w:r>
    </w:p>
    <w:p w14:paraId="14A5C254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Kasserer Tammie Torbskov aflagde et revideret og godkendt regnskab. </w:t>
      </w:r>
    </w:p>
    <w:p w14:paraId="361CC258" w14:textId="4DEB2032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viste et overskud på 5271,- kr</w:t>
      </w:r>
      <w:r w:rsidR="004822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587BCB" w14:textId="77777777" w:rsidR="00CC3BDF" w:rsidRDefault="00CC3BDF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591DBB5" w14:textId="363AFE2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Omkring posten kontorhold blev der gjort opmærksom på</w:t>
      </w:r>
      <w:r w:rsidR="004822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 man muligvis kan søge kommunen om</w:t>
      </w:r>
    </w:p>
    <w:p w14:paraId="07A69B1B" w14:textId="1BE242D9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tilskud på ca</w:t>
      </w:r>
      <w:r w:rsidR="004822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1200, - kr</w:t>
      </w:r>
      <w:r w:rsidR="004822C7">
        <w:rPr>
          <w:rFonts w:ascii="Times New Roman" w:hAnsi="Times New Roman"/>
          <w:sz w:val="24"/>
          <w:szCs w:val="24"/>
        </w:rPr>
        <w:t>.</w:t>
      </w:r>
    </w:p>
    <w:p w14:paraId="1D9900F3" w14:textId="77777777" w:rsidR="00CC3BDF" w:rsidRDefault="00CC3BDF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1C62F37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5 </w:t>
      </w:r>
    </w:p>
    <w:p w14:paraId="7B0E08A6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var ingen indkomne forslag.</w:t>
      </w:r>
    </w:p>
    <w:p w14:paraId="646EC6EE" w14:textId="77777777" w:rsidR="00CC3BDF" w:rsidRDefault="00CC3BDF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8D297C5" w14:textId="77777777" w:rsidR="00CC3BDF" w:rsidRDefault="007F0330">
      <w:pPr>
        <w:pStyle w:val="Standard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6 </w:t>
      </w:r>
    </w:p>
    <w:p w14:paraId="121504FC" w14:textId="77777777" w:rsidR="00CC3BDF" w:rsidRDefault="007F0330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Formand Sonja Petersen gennemgik det kommende års aktiviteter. </w:t>
      </w:r>
    </w:p>
    <w:p w14:paraId="4B6CF5A9" w14:textId="77777777" w:rsidR="00CC3BDF" w:rsidRDefault="007F0330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Aktivitetsplanen udsendes på mail.</w:t>
      </w:r>
    </w:p>
    <w:p w14:paraId="2E19447D" w14:textId="1034F264" w:rsidR="00CC3BDF" w:rsidRDefault="007F0330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et nyt tiltag i maj/juni guider Henrik Guhle os på en løbetur i Allindelille skov, som er en botanisk perle.</w:t>
      </w:r>
    </w:p>
    <w:p w14:paraId="1A653F10" w14:textId="77777777" w:rsidR="00CC3BDF" w:rsidRDefault="00CC3BD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3930FF83" w14:textId="77777777" w:rsidR="00CC3BDF" w:rsidRDefault="00CC3BD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27C70EFF" w14:textId="23AFB0D1" w:rsidR="00CC3BDF" w:rsidRDefault="00CA2906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r w:rsidR="007F0330">
        <w:rPr>
          <w:rFonts w:ascii="Times New Roman" w:hAnsi="Times New Roman"/>
          <w:sz w:val="24"/>
          <w:szCs w:val="24"/>
        </w:rPr>
        <w:t>7</w:t>
      </w:r>
    </w:p>
    <w:p w14:paraId="1A970E47" w14:textId="5A43A019" w:rsidR="00CC3BDF" w:rsidRDefault="007F0330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Thomas udtræder af bestyrelsen og der ikke er nye kandidater, der ønsker at stille op, indtræder 1. suppleant på denne plads. </w:t>
      </w:r>
    </w:p>
    <w:p w14:paraId="300B71C4" w14:textId="6F61BAA4" w:rsidR="00CC3BDF" w:rsidRDefault="007F0330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Tammie, Maia og Tove blev genvalgt til bestyrelsen. </w:t>
      </w:r>
    </w:p>
    <w:p w14:paraId="421839FB" w14:textId="77777777" w:rsidR="00CC3BDF" w:rsidRDefault="007F0330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til Thomas for hans indsats. </w:t>
      </w:r>
    </w:p>
    <w:p w14:paraId="36751A7E" w14:textId="77777777" w:rsidR="00CC3BDF" w:rsidRDefault="00CC3BD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4586121D" w14:textId="1ED0C1EA" w:rsidR="00CC3BDF" w:rsidRDefault="00CA2906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r w:rsidR="007F0330">
        <w:rPr>
          <w:rFonts w:ascii="Times New Roman" w:hAnsi="Times New Roman"/>
          <w:sz w:val="24"/>
          <w:szCs w:val="24"/>
        </w:rPr>
        <w:t>8</w:t>
      </w:r>
    </w:p>
    <w:p w14:paraId="4371C12B" w14:textId="4D598A39" w:rsidR="00CC3BDF" w:rsidRDefault="007F0330">
      <w:pPr>
        <w:pStyle w:val="Brd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der heller ikke er nye kandidater der ønsker opstilling som </w:t>
      </w:r>
      <w:r w:rsidR="00044CAA">
        <w:rPr>
          <w:rFonts w:ascii="Times New Roman" w:hAnsi="Times New Roman"/>
          <w:sz w:val="24"/>
          <w:szCs w:val="24"/>
        </w:rPr>
        <w:t>bestyrelsesmedlem</w:t>
      </w:r>
      <w:r>
        <w:rPr>
          <w:rFonts w:ascii="Times New Roman" w:hAnsi="Times New Roman"/>
          <w:sz w:val="24"/>
          <w:szCs w:val="24"/>
        </w:rPr>
        <w:t xml:space="preserve">, fortsætter bestyrelsesarbejdet med kun 1 suppleant. </w:t>
      </w:r>
    </w:p>
    <w:p w14:paraId="72B23BD5" w14:textId="77777777" w:rsidR="00AB7277" w:rsidRDefault="00AB7277">
      <w:pPr>
        <w:pStyle w:val="Brdtekst"/>
        <w:rPr>
          <w:rFonts w:ascii="Times New Roman" w:hAnsi="Times New Roman"/>
          <w:sz w:val="24"/>
          <w:szCs w:val="24"/>
        </w:rPr>
      </w:pPr>
    </w:p>
    <w:p w14:paraId="3F6ECD40" w14:textId="657272FD" w:rsidR="00CC3BDF" w:rsidRDefault="00CA2906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Ad </w:t>
      </w:r>
      <w:r w:rsidR="007F0330">
        <w:rPr>
          <w:rFonts w:ascii="Times New Roman" w:hAnsi="Times New Roman"/>
          <w:sz w:val="24"/>
          <w:szCs w:val="24"/>
        </w:rPr>
        <w:t>9</w:t>
      </w:r>
    </w:p>
    <w:p w14:paraId="18C4F688" w14:textId="6B7C7DBB" w:rsidR="00CC3BDF" w:rsidRDefault="007F0330">
      <w:pPr>
        <w:pStyle w:val="Brd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Stor ros og skulderklap fra flere medlemmer til bestyrelsens vedholdende arbejde og kreative arrangementer. </w:t>
      </w:r>
    </w:p>
    <w:p w14:paraId="5732708F" w14:textId="77777777" w:rsidR="00CC3BDF" w:rsidRDefault="007F0330">
      <w:pPr>
        <w:pStyle w:val="Brd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Kalkmineløbet Kr. Himmelfartsdag blev fremhævet som et særdeles spændende, udfordrende og attraktivt oplevelsesløb. </w:t>
      </w:r>
    </w:p>
    <w:p w14:paraId="4514FDC8" w14:textId="6C5CEC84" w:rsidR="00CC3BDF" w:rsidRDefault="007F0330">
      <w:pPr>
        <w:pStyle w:val="Brd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ugentlige fredagstræning i Delta Atletik i Slagelse med Gunhild og co</w:t>
      </w:r>
      <w:r w:rsidR="004822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er et godt og givtigt supplement til ens løbeform. 25 april afholder Delta et åbent</w:t>
      </w:r>
      <w:r w:rsidR="004822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hus</w:t>
      </w:r>
      <w:r w:rsidR="004822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arrangement</w:t>
      </w:r>
      <w:r w:rsidR="004822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hvor man kan afprøve forskellige discipliner.   </w:t>
      </w:r>
    </w:p>
    <w:p w14:paraId="5158C7B5" w14:textId="1B2EADD8" w:rsidR="00CC3BDF" w:rsidRDefault="007F0330">
      <w:pPr>
        <w:pStyle w:val="Brd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Drøftelse af</w:t>
      </w:r>
      <w:r w:rsidR="004822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hvordan vi f</w:t>
      </w:r>
      <w:r w:rsidR="004822C7"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flere aktive medlemmer. Et massivt ønske om at forsøge at        fremrykke løbetidspunkt til kl</w:t>
      </w:r>
      <w:r w:rsidR="004822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17. Bestyrelsen arbejder videre med forslaget.</w:t>
      </w:r>
    </w:p>
    <w:p w14:paraId="55F253BA" w14:textId="77777777" w:rsidR="00CC3BDF" w:rsidRDefault="007F0330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Dirigenten afsluttede med tak for god ro og orden. </w:t>
      </w:r>
    </w:p>
    <w:p w14:paraId="4C82F2C4" w14:textId="77777777" w:rsidR="00CC3BDF" w:rsidRDefault="00CC3BD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56A82E21" w14:textId="77777777" w:rsidR="00CC3BDF" w:rsidRDefault="00CC3BD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0CFE9B88" w14:textId="77777777" w:rsidR="00CC3BDF" w:rsidRDefault="00CC3BD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1EA16755" w14:textId="77777777" w:rsidR="00CC3BDF" w:rsidRDefault="007F0330">
      <w:pPr>
        <w:pStyle w:val="Brdtekst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Ref. Karin Andersen </w:t>
      </w:r>
    </w:p>
    <w:sectPr w:rsidR="00CC3BD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D810" w14:textId="77777777" w:rsidR="001A59A3" w:rsidRDefault="001A59A3">
      <w:r>
        <w:separator/>
      </w:r>
    </w:p>
  </w:endnote>
  <w:endnote w:type="continuationSeparator" w:id="0">
    <w:p w14:paraId="53E507E3" w14:textId="77777777" w:rsidR="001A59A3" w:rsidRDefault="001A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E888" w14:textId="77777777" w:rsidR="00CC3BDF" w:rsidRDefault="00CC3B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B197" w14:textId="77777777" w:rsidR="001A59A3" w:rsidRDefault="001A59A3">
      <w:r>
        <w:separator/>
      </w:r>
    </w:p>
  </w:footnote>
  <w:footnote w:type="continuationSeparator" w:id="0">
    <w:p w14:paraId="5B58988A" w14:textId="77777777" w:rsidR="001A59A3" w:rsidRDefault="001A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C6D1" w14:textId="77777777" w:rsidR="00CC3BDF" w:rsidRDefault="00CC3B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961"/>
    <w:multiLevelType w:val="hybridMultilevel"/>
    <w:tmpl w:val="F73EC0F8"/>
    <w:styleLink w:val="Streg"/>
    <w:lvl w:ilvl="0" w:tplc="870431C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148421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E3029C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6A8CEA0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E3EC7A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5E0331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712C14B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878E1C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3EAC6B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519164F7"/>
    <w:multiLevelType w:val="hybridMultilevel"/>
    <w:tmpl w:val="F73EC0F8"/>
    <w:numStyleLink w:val="Stre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DF"/>
    <w:rsid w:val="00044CAA"/>
    <w:rsid w:val="001A59A3"/>
    <w:rsid w:val="004822C7"/>
    <w:rsid w:val="007F0330"/>
    <w:rsid w:val="00AB7277"/>
    <w:rsid w:val="00CA2906"/>
    <w:rsid w:val="00C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54F0"/>
  <w15:docId w15:val="{F79C5CC8-B4CF-4D9F-B553-6E42A3A8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reg">
    <w:name w:val="Stre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Petersen</dc:creator>
  <cp:lastModifiedBy>Sonja Petersen</cp:lastModifiedBy>
  <cp:revision>6</cp:revision>
  <dcterms:created xsi:type="dcterms:W3CDTF">2020-02-26T16:27:00Z</dcterms:created>
  <dcterms:modified xsi:type="dcterms:W3CDTF">2020-02-26T19:10:00Z</dcterms:modified>
</cp:coreProperties>
</file>