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371F" w14:textId="1D61DF1B" w:rsidR="00857565" w:rsidRDefault="00AC1491" w:rsidP="00FF723A">
      <w:pPr>
        <w:pStyle w:val="Overskrift1"/>
      </w:pPr>
      <w:r>
        <w:t xml:space="preserve">Referat af generalforsamling – </w:t>
      </w:r>
      <w:proofErr w:type="gramStart"/>
      <w:r>
        <w:t>DIF motion</w:t>
      </w:r>
      <w:proofErr w:type="gramEnd"/>
      <w:r>
        <w:t xml:space="preserve"> – onsdag den 2. marts, kl. 19.00</w:t>
      </w:r>
    </w:p>
    <w:p w14:paraId="4EB8CF8C" w14:textId="2311323E" w:rsidR="009842A6" w:rsidRDefault="009842A6">
      <w:r>
        <w:t xml:space="preserve">Karin som er formand for hovedbestyrelsen, deltager. </w:t>
      </w:r>
    </w:p>
    <w:p w14:paraId="65C142F9" w14:textId="41E1249C" w:rsidR="001E7B39" w:rsidRDefault="001E7B39">
      <w:r>
        <w:t>Referent: Susanne D.</w:t>
      </w:r>
    </w:p>
    <w:p w14:paraId="6C7FFCEF" w14:textId="77777777" w:rsidR="001E7B39" w:rsidRDefault="001E7B39"/>
    <w:p w14:paraId="069D8D20" w14:textId="653BB2B4" w:rsidR="00AC1491" w:rsidRDefault="00AC1491"/>
    <w:p w14:paraId="3E43986E" w14:textId="6EC71A13" w:rsidR="00AC1491" w:rsidRDefault="00AC1491" w:rsidP="00AC1491">
      <w:pPr>
        <w:pStyle w:val="Listeafsnit"/>
        <w:numPr>
          <w:ilvl w:val="0"/>
          <w:numId w:val="1"/>
        </w:numPr>
      </w:pPr>
      <w:r>
        <w:t>Valg af dirigent: Jens-Jørgen</w:t>
      </w:r>
      <w:r w:rsidR="003445DA">
        <w:t xml:space="preserve"> </w:t>
      </w:r>
    </w:p>
    <w:p w14:paraId="2AB5BFA5" w14:textId="25D0BC1D" w:rsidR="00AC1491" w:rsidRDefault="00AC1491" w:rsidP="00AC1491">
      <w:pPr>
        <w:pStyle w:val="Listeafsnit"/>
        <w:numPr>
          <w:ilvl w:val="0"/>
          <w:numId w:val="1"/>
        </w:numPr>
      </w:pPr>
      <w:r>
        <w:t>Valg af stemmetæller: Vagn og Iva</w:t>
      </w:r>
      <w:r w:rsidR="003445DA">
        <w:t>n</w:t>
      </w:r>
    </w:p>
    <w:p w14:paraId="524D414F" w14:textId="53BC30DA" w:rsidR="00AC1491" w:rsidRDefault="00AC1491" w:rsidP="00AC1491">
      <w:pPr>
        <w:pStyle w:val="Listeafsnit"/>
        <w:numPr>
          <w:ilvl w:val="0"/>
          <w:numId w:val="1"/>
        </w:numPr>
      </w:pPr>
      <w:r>
        <w:t>Bestyrelsens beretning: Fremlagt af formanden, Sonja. – se vedlagte skriv</w:t>
      </w:r>
    </w:p>
    <w:p w14:paraId="4CEFF8F3" w14:textId="57245828" w:rsidR="00AC1491" w:rsidRDefault="00AC1491" w:rsidP="00AC1491">
      <w:pPr>
        <w:pStyle w:val="Listeafsnit"/>
        <w:numPr>
          <w:ilvl w:val="0"/>
          <w:numId w:val="1"/>
        </w:numPr>
      </w:pPr>
      <w:r>
        <w:t>Forelæggelse af regnskab: Tamm</w:t>
      </w:r>
      <w:r w:rsidR="007F76A1">
        <w:t>ie</w:t>
      </w:r>
      <w:r>
        <w:t xml:space="preserve"> oplyser at der er godt med penge. Der </w:t>
      </w:r>
      <w:r w:rsidR="00FF723A">
        <w:t>var</w:t>
      </w:r>
      <w:r>
        <w:t xml:space="preserve"> 55 betalende medlemmer og vi har fået kr. 3.608 i støtte fra DGI pga. Corona. Der tales om ret store gebyrer i banken for at have de 2 konti vi har. Tamm</w:t>
      </w:r>
      <w:r w:rsidR="007F76A1">
        <w:t xml:space="preserve">ie </w:t>
      </w:r>
      <w:r>
        <w:t xml:space="preserve">prøver at tale med banken om de er til at forhandle med. </w:t>
      </w:r>
      <w:r w:rsidR="009842A6">
        <w:t xml:space="preserve">Karin foreslår, at vi måske, alle underklubber, skal gøre noget fælles, så det kan blive billigere, for alle. </w:t>
      </w:r>
    </w:p>
    <w:p w14:paraId="7F0C11CB" w14:textId="2BD32F7D" w:rsidR="009842A6" w:rsidRDefault="009842A6" w:rsidP="00AC1491">
      <w:pPr>
        <w:pStyle w:val="Listeafsnit"/>
        <w:numPr>
          <w:ilvl w:val="0"/>
          <w:numId w:val="1"/>
        </w:numPr>
      </w:pPr>
      <w:r>
        <w:t>Indkomne forslag: der var ingen</w:t>
      </w:r>
    </w:p>
    <w:p w14:paraId="5FD1A39A" w14:textId="2498E8CA" w:rsidR="009842A6" w:rsidRDefault="009842A6" w:rsidP="00AC1491">
      <w:pPr>
        <w:pStyle w:val="Listeafsnit"/>
        <w:numPr>
          <w:ilvl w:val="0"/>
          <w:numId w:val="1"/>
        </w:numPr>
      </w:pPr>
      <w:r>
        <w:t xml:space="preserve">Kommende år: vi taler den aktivitetsplan som bestyrelsen har lavet og som sendes ud til medlemmer. BEMÆRK: Torveløb, hvis det skal være – drøftes på næste bestyrelsesmøde- er </w:t>
      </w:r>
      <w:r w:rsidRPr="009842A6">
        <w:rPr>
          <w:b/>
          <w:bCs/>
        </w:rPr>
        <w:t>mandag</w:t>
      </w:r>
      <w:r>
        <w:t xml:space="preserve"> den 23.5.22.  Alle der deltog til generalforsamlingen VILLE MEGET GERNE torveløbet og flere bød ind med at vil</w:t>
      </w:r>
      <w:r w:rsidR="00FF723A">
        <w:t>le</w:t>
      </w:r>
      <w:r>
        <w:t xml:space="preserve"> hjælpe. Vagn vil. f.eks. gerne </w:t>
      </w:r>
      <w:proofErr w:type="gramStart"/>
      <w:r>
        <w:t>indhente</w:t>
      </w:r>
      <w:proofErr w:type="gramEnd"/>
      <w:r>
        <w:t xml:space="preserve"> gaver, Jens Jørgen, Karsten og Michael, hjælper også gerne. Der er et par punkter, som er på tegnebræt. Vi skal have talt med Høng løbeklub som har fået ny formand: Britta Laursen. Dette arbejdes videre på, til bestyrelsesmødet. Og </w:t>
      </w:r>
      <w:proofErr w:type="spellStart"/>
      <w:r>
        <w:t>Silent</w:t>
      </w:r>
      <w:proofErr w:type="spellEnd"/>
      <w:r>
        <w:t xml:space="preserve"> Run. </w:t>
      </w:r>
    </w:p>
    <w:p w14:paraId="24F40CA0" w14:textId="1859E298" w:rsidR="001E7B39" w:rsidRDefault="001E7B39" w:rsidP="001E7B39">
      <w:pPr>
        <w:pStyle w:val="Listeafsnit"/>
      </w:pPr>
    </w:p>
    <w:p w14:paraId="47F189F6" w14:textId="65C45017" w:rsidR="003445DA" w:rsidRDefault="003445DA" w:rsidP="003445DA">
      <w:pPr>
        <w:pStyle w:val="Listeafsnit"/>
        <w:numPr>
          <w:ilvl w:val="0"/>
          <w:numId w:val="1"/>
        </w:numPr>
      </w:pPr>
      <w:r>
        <w:t xml:space="preserve">Valg af bestyrelsesmedlemmer: Genvalg: Tove og Tammie. </w:t>
      </w:r>
    </w:p>
    <w:p w14:paraId="11DBE2EB" w14:textId="4D4740EF" w:rsidR="003445DA" w:rsidRDefault="003445DA" w:rsidP="003445DA">
      <w:pPr>
        <w:ind w:left="360"/>
      </w:pPr>
      <w:r>
        <w:t xml:space="preserve">7B   Valg af formand: Sonja trækker sig. Maja er valgt for et år. </w:t>
      </w:r>
    </w:p>
    <w:p w14:paraId="0A09A1A2" w14:textId="77777777" w:rsidR="003445DA" w:rsidRDefault="003445DA" w:rsidP="003445DA">
      <w:pPr>
        <w:pStyle w:val="Listeafsnit"/>
        <w:numPr>
          <w:ilvl w:val="0"/>
          <w:numId w:val="1"/>
        </w:numPr>
      </w:pPr>
      <w:r>
        <w:t>Valg af suppleant: Rasmus</w:t>
      </w:r>
    </w:p>
    <w:p w14:paraId="4192F00F" w14:textId="46797818" w:rsidR="003445DA" w:rsidRDefault="003445DA" w:rsidP="003445DA">
      <w:pPr>
        <w:pStyle w:val="Listeafsnit"/>
        <w:numPr>
          <w:ilvl w:val="0"/>
          <w:numId w:val="1"/>
        </w:numPr>
      </w:pPr>
      <w:r>
        <w:t>Evt.: Sonja hjælper M</w:t>
      </w:r>
      <w:r w:rsidR="007F76A1">
        <w:t>ai</w:t>
      </w:r>
      <w:r>
        <w:t xml:space="preserve">a i gang. Susanne Dalsgaard får Rasmus mail og har sendt ham </w:t>
      </w:r>
      <w:r w:rsidR="00FF723A">
        <w:t xml:space="preserve">invitation til </w:t>
      </w:r>
      <w:r>
        <w:t xml:space="preserve">næste bestyrelsesmøde som er den 6. april hos Tove. Karin </w:t>
      </w:r>
      <w:r w:rsidR="00FF723A">
        <w:t xml:space="preserve">Dam </w:t>
      </w:r>
      <w:r>
        <w:t>spørger om hjælp til halfesten: Ma</w:t>
      </w:r>
      <w:r w:rsidR="007F76A1">
        <w:t>i</w:t>
      </w:r>
      <w:r>
        <w:t>a kommer kl. 02.00 og hjælper med oprydning,</w:t>
      </w:r>
      <w:r w:rsidR="001E7B39">
        <w:t xml:space="preserve"> </w:t>
      </w:r>
      <w:r w:rsidR="00FF723A">
        <w:t>C</w:t>
      </w:r>
      <w:r w:rsidR="001E7B39">
        <w:t>arl Erik og Tamm</w:t>
      </w:r>
      <w:r w:rsidR="007F76A1">
        <w:t xml:space="preserve">ie </w:t>
      </w:r>
      <w:r w:rsidR="001E7B39">
        <w:t xml:space="preserve">kommer og hjælper med at dække op. Er der tid og lyst til yderligere hjælp, kommer man blot derned. F.eks. med at hjælpe med at sælge franske hotdog, er det kl. 23.00 – Ta’ fat på Karin. </w:t>
      </w:r>
    </w:p>
    <w:p w14:paraId="4AAAED24" w14:textId="168D3D28" w:rsidR="001E7B39" w:rsidRDefault="001E7B39" w:rsidP="001E7B39">
      <w:pPr>
        <w:pStyle w:val="Listeafsnit"/>
      </w:pPr>
      <w:r>
        <w:t>Vi taler Flagallé: Jens Jørgen</w:t>
      </w:r>
      <w:r w:rsidR="00FF723A">
        <w:t>, Karin A.</w:t>
      </w:r>
      <w:r>
        <w:t xml:space="preserve"> og Ma</w:t>
      </w:r>
      <w:r w:rsidR="007F76A1">
        <w:t>i</w:t>
      </w:r>
      <w:r>
        <w:t xml:space="preserve">a har deltaget, men udover dette, ”låser” løbeklubben sig ikke fast til at hjælpe, da det som sådan ikke har med løb at gøre. Hellere </w:t>
      </w:r>
      <w:proofErr w:type="gramStart"/>
      <w:r>
        <w:t>bruge</w:t>
      </w:r>
      <w:proofErr w:type="gramEnd"/>
      <w:r>
        <w:t xml:space="preserve"> energien på f.eks. torveløb. </w:t>
      </w:r>
    </w:p>
    <w:sectPr w:rsidR="001E7B3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260BF"/>
    <w:multiLevelType w:val="hybridMultilevel"/>
    <w:tmpl w:val="60DA0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91"/>
    <w:rsid w:val="001E7B39"/>
    <w:rsid w:val="003445DA"/>
    <w:rsid w:val="007F76A1"/>
    <w:rsid w:val="00857565"/>
    <w:rsid w:val="009842A6"/>
    <w:rsid w:val="00AC1491"/>
    <w:rsid w:val="00FF72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C28A"/>
  <w15:chartTrackingRefBased/>
  <w15:docId w15:val="{F0667912-DCD1-4AB7-967F-CEB68F61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F72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C1491"/>
    <w:pPr>
      <w:ind w:left="720"/>
      <w:contextualSpacing/>
    </w:pPr>
  </w:style>
  <w:style w:type="character" w:customStyle="1" w:styleId="Overskrift1Tegn">
    <w:name w:val="Overskrift 1 Tegn"/>
    <w:basedOn w:val="Standardskrifttypeiafsnit"/>
    <w:link w:val="Overskrift1"/>
    <w:uiPriority w:val="9"/>
    <w:rsid w:val="00FF723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Dalsgaard</dc:creator>
  <cp:keywords/>
  <dc:description/>
  <cp:lastModifiedBy>Sonja Petersen</cp:lastModifiedBy>
  <cp:revision>2</cp:revision>
  <dcterms:created xsi:type="dcterms:W3CDTF">2022-03-04T12:27:00Z</dcterms:created>
  <dcterms:modified xsi:type="dcterms:W3CDTF">2022-03-04T12:27:00Z</dcterms:modified>
</cp:coreProperties>
</file>